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DD0" w:rsidRDefault="00E35DD0" w:rsidP="00E35DD0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C6134" w:rsidRPr="00E35DD0" w:rsidRDefault="00CC6134" w:rsidP="00E35DD0">
      <w:pPr>
        <w:jc w:val="center"/>
        <w:rPr>
          <w:rFonts w:ascii="Times New Roman" w:hAnsi="Times New Roman" w:cs="Times New Roman"/>
          <w:sz w:val="28"/>
          <w:szCs w:val="28"/>
        </w:rPr>
      </w:pPr>
      <w:r w:rsidRPr="00E35DD0">
        <w:rPr>
          <w:rFonts w:ascii="Times New Roman" w:hAnsi="Times New Roman" w:cs="Times New Roman"/>
          <w:sz w:val="28"/>
          <w:szCs w:val="28"/>
        </w:rPr>
        <w:t xml:space="preserve">Урок математики </w:t>
      </w:r>
      <w:r w:rsidR="00E35DD0" w:rsidRPr="00E35DD0">
        <w:rPr>
          <w:rFonts w:ascii="Times New Roman" w:hAnsi="Times New Roman" w:cs="Times New Roman"/>
          <w:sz w:val="28"/>
          <w:szCs w:val="28"/>
        </w:rPr>
        <w:t xml:space="preserve">в </w:t>
      </w:r>
      <w:r w:rsidRPr="00E35DD0">
        <w:rPr>
          <w:rFonts w:ascii="Times New Roman" w:hAnsi="Times New Roman" w:cs="Times New Roman"/>
          <w:sz w:val="28"/>
          <w:szCs w:val="28"/>
        </w:rPr>
        <w:t>3 класс</w:t>
      </w:r>
      <w:r w:rsidR="00E35DD0" w:rsidRPr="00E35DD0">
        <w:rPr>
          <w:rFonts w:ascii="Times New Roman" w:hAnsi="Times New Roman" w:cs="Times New Roman"/>
          <w:sz w:val="28"/>
          <w:szCs w:val="28"/>
        </w:rPr>
        <w:t>е по программе УМК</w:t>
      </w:r>
      <w:r w:rsidRPr="00E35DD0">
        <w:rPr>
          <w:rFonts w:ascii="Times New Roman" w:hAnsi="Times New Roman" w:cs="Times New Roman"/>
          <w:sz w:val="28"/>
          <w:szCs w:val="28"/>
        </w:rPr>
        <w:t xml:space="preserve"> «Школа России»</w:t>
      </w:r>
    </w:p>
    <w:p w:rsidR="00E35DD0" w:rsidRPr="00CC6134" w:rsidRDefault="00E35DD0" w:rsidP="00E35D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Подготовила: учитель начальных классов МБОУ СОШ №3 г.</w:t>
      </w:r>
      <w:r w:rsidR="009629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Конаково </w:t>
      </w:r>
      <w:proofErr w:type="spellStart"/>
      <w:r w:rsidR="00A55A51">
        <w:rPr>
          <w:rFonts w:ascii="Times New Roman" w:hAnsi="Times New Roman" w:cs="Times New Roman"/>
          <w:sz w:val="28"/>
          <w:szCs w:val="28"/>
        </w:rPr>
        <w:t>Багликова</w:t>
      </w:r>
      <w:proofErr w:type="spellEnd"/>
      <w:r w:rsidR="00A55A51">
        <w:rPr>
          <w:rFonts w:ascii="Times New Roman" w:hAnsi="Times New Roman" w:cs="Times New Roman"/>
          <w:sz w:val="28"/>
          <w:szCs w:val="28"/>
        </w:rPr>
        <w:t xml:space="preserve"> Ирина Алексеевна</w:t>
      </w:r>
    </w:p>
    <w:p w:rsidR="002D71BA" w:rsidRDefault="00CC6134" w:rsidP="002D71BA">
      <w:pPr>
        <w:rPr>
          <w:rFonts w:ascii="Times New Roman" w:hAnsi="Times New Roman" w:cs="Times New Roman"/>
          <w:sz w:val="28"/>
          <w:szCs w:val="28"/>
        </w:rPr>
      </w:pPr>
      <w:r w:rsidRPr="00CC6134">
        <w:rPr>
          <w:rFonts w:ascii="Times New Roman" w:hAnsi="Times New Roman" w:cs="Times New Roman"/>
          <w:sz w:val="28"/>
          <w:szCs w:val="28"/>
        </w:rPr>
        <w:t>Тема: Умножение на 0.</w:t>
      </w:r>
      <w:r w:rsidR="002D71BA" w:rsidRPr="002D71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71BA" w:rsidRPr="00E35DD0" w:rsidRDefault="002D71BA" w:rsidP="002D71BA">
      <w:pPr>
        <w:rPr>
          <w:rFonts w:ascii="Times New Roman" w:hAnsi="Times New Roman" w:cs="Times New Roman"/>
          <w:sz w:val="28"/>
          <w:szCs w:val="28"/>
        </w:rPr>
      </w:pPr>
      <w:r w:rsidRPr="00E35DD0">
        <w:rPr>
          <w:rFonts w:ascii="Times New Roman" w:hAnsi="Times New Roman" w:cs="Times New Roman"/>
          <w:sz w:val="28"/>
          <w:szCs w:val="28"/>
        </w:rPr>
        <w:t>Тип урока: урок изучения нового материала.</w:t>
      </w:r>
    </w:p>
    <w:p w:rsidR="002D71BA" w:rsidRDefault="002D71BA" w:rsidP="002D71BA">
      <w:pPr>
        <w:rPr>
          <w:rFonts w:ascii="Times New Roman" w:hAnsi="Times New Roman" w:cs="Times New Roman"/>
          <w:sz w:val="28"/>
          <w:szCs w:val="28"/>
        </w:rPr>
      </w:pPr>
      <w:r w:rsidRPr="00E35DD0">
        <w:rPr>
          <w:rFonts w:ascii="Times New Roman" w:hAnsi="Times New Roman" w:cs="Times New Roman"/>
          <w:sz w:val="28"/>
          <w:szCs w:val="28"/>
        </w:rPr>
        <w:t xml:space="preserve">Образовательные ресурсы: УМК «Школа России» по математике, учебник «Математика» 3 класс М.И. </w:t>
      </w:r>
      <w:proofErr w:type="spellStart"/>
      <w:r w:rsidRPr="00E35DD0">
        <w:rPr>
          <w:rFonts w:ascii="Times New Roman" w:hAnsi="Times New Roman" w:cs="Times New Roman"/>
          <w:sz w:val="28"/>
          <w:szCs w:val="28"/>
        </w:rPr>
        <w:t>Морро</w:t>
      </w:r>
      <w:proofErr w:type="spellEnd"/>
      <w:r w:rsidRPr="00E35DD0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E35DD0">
        <w:rPr>
          <w:rFonts w:ascii="Times New Roman" w:hAnsi="Times New Roman" w:cs="Times New Roman"/>
          <w:sz w:val="28"/>
          <w:szCs w:val="28"/>
        </w:rPr>
        <w:t>М.А.Бантова</w:t>
      </w:r>
      <w:proofErr w:type="spellEnd"/>
      <w:r w:rsidRPr="00E35DD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5DD0">
        <w:rPr>
          <w:rFonts w:ascii="Times New Roman" w:hAnsi="Times New Roman" w:cs="Times New Roman"/>
          <w:sz w:val="28"/>
          <w:szCs w:val="28"/>
        </w:rPr>
        <w:t>В.И.Бельтюкова</w:t>
      </w:r>
      <w:proofErr w:type="spellEnd"/>
      <w:r w:rsidRPr="00E35DD0">
        <w:rPr>
          <w:rFonts w:ascii="Times New Roman" w:hAnsi="Times New Roman" w:cs="Times New Roman"/>
          <w:sz w:val="28"/>
          <w:szCs w:val="28"/>
        </w:rPr>
        <w:t xml:space="preserve"> и др. </w:t>
      </w:r>
    </w:p>
    <w:p w:rsidR="002D71BA" w:rsidRPr="00E35DD0" w:rsidRDefault="002D71BA" w:rsidP="002D71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Оборудование и материалы: сигнальные карточки с цифрами от 0 до 9, песочные часы, круг с пятью точками, 2 рулона разных обоев, презентация.</w:t>
      </w:r>
    </w:p>
    <w:p w:rsidR="007C54E3" w:rsidRDefault="007C54E3" w:rsidP="007C54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Цели: познакомить с правилами умножения на 0.</w:t>
      </w:r>
    </w:p>
    <w:p w:rsidR="007C54E3" w:rsidRDefault="007C54E3" w:rsidP="007C54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</w:p>
    <w:p w:rsidR="007C54E3" w:rsidRDefault="007C54E3" w:rsidP="007C54E3">
      <w:pPr>
        <w:pStyle w:val="a8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Научить выполнять умножение на</w:t>
      </w:r>
      <w:r w:rsidR="009629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0; закреплять знания таблицы умножения, умение решать задачи изученных видов.</w:t>
      </w:r>
    </w:p>
    <w:p w:rsidR="007C54E3" w:rsidRDefault="007C54E3" w:rsidP="007C54E3">
      <w:pPr>
        <w:pStyle w:val="a8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Создать условия для формирования УУД:</w:t>
      </w:r>
    </w:p>
    <w:p w:rsidR="007C54E3" w:rsidRDefault="007C54E3" w:rsidP="007C54E3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личностных: мотивация учения, нравственно-этического оценивания результатов (оценивание усваиваемого содержания, исходя из социальных и личностных ценностей);</w:t>
      </w:r>
    </w:p>
    <w:p w:rsidR="007C54E3" w:rsidRDefault="007C54E3" w:rsidP="007C54E3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познавательных: формирование познавательной цели, поиск и выделение  информации, анализ с целью выделения признаков, синтез, как составление целого из частей, выбор оснований для сравнений, классификация объектов, установление причинно-следственных связей;</w:t>
      </w:r>
    </w:p>
    <w:p w:rsidR="007C54E3" w:rsidRDefault="007C54E3" w:rsidP="007C54E3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коммуникативные</w:t>
      </w:r>
      <w:proofErr w:type="gramEnd"/>
      <w:r>
        <w:rPr>
          <w:rFonts w:ascii="Times New Roman" w:hAnsi="Times New Roman" w:cs="Times New Roman"/>
          <w:sz w:val="28"/>
          <w:szCs w:val="28"/>
        </w:rPr>
        <w:t>: сотрудничество, оценка действий партнёра;</w:t>
      </w:r>
    </w:p>
    <w:p w:rsidR="007C54E3" w:rsidRDefault="007C54E3" w:rsidP="007C54E3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регулятивные: </w:t>
      </w:r>
      <w:proofErr w:type="spellStart"/>
      <w:r>
        <w:rPr>
          <w:rFonts w:ascii="Times New Roman" w:hAnsi="Times New Roman" w:cs="Times New Roman"/>
          <w:sz w:val="28"/>
          <w:szCs w:val="28"/>
        </w:rPr>
        <w:t>целеполагание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>, планирование, контроль, коррекция, оценка, способность к мобилизации сил  и энергии.</w:t>
      </w:r>
    </w:p>
    <w:p w:rsidR="00E35DD0" w:rsidRDefault="00E35DD0" w:rsidP="007C54E3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воспитывать интерес к предмету, аккуратность при работе в тетрадях.</w:t>
      </w:r>
    </w:p>
    <w:p w:rsidR="007C54E3" w:rsidRPr="00CC6134" w:rsidRDefault="007C54E3" w:rsidP="007C54E3">
      <w:pPr>
        <w:rPr>
          <w:rFonts w:ascii="Times New Roman" w:hAnsi="Times New Roman" w:cs="Times New Roman"/>
          <w:sz w:val="28"/>
          <w:szCs w:val="28"/>
        </w:rPr>
      </w:pPr>
    </w:p>
    <w:p w:rsidR="00F424EE" w:rsidRDefault="00F424EE" w:rsidP="00CC613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424EE" w:rsidRDefault="00F424EE" w:rsidP="00CC613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424EE" w:rsidRDefault="00F424EE" w:rsidP="00CC613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424EE" w:rsidRDefault="00F424EE" w:rsidP="00CC613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C6134" w:rsidRPr="00CC6134" w:rsidRDefault="00CC6134" w:rsidP="00CC6134">
      <w:pPr>
        <w:jc w:val="center"/>
        <w:rPr>
          <w:rFonts w:ascii="Times New Roman" w:hAnsi="Times New Roman" w:cs="Times New Roman"/>
          <w:sz w:val="28"/>
          <w:szCs w:val="28"/>
        </w:rPr>
      </w:pPr>
      <w:r w:rsidRPr="00CC6134">
        <w:rPr>
          <w:rFonts w:ascii="Times New Roman" w:hAnsi="Times New Roman" w:cs="Times New Roman"/>
          <w:sz w:val="28"/>
          <w:szCs w:val="28"/>
        </w:rPr>
        <w:t>Ход урока</w:t>
      </w:r>
    </w:p>
    <w:tbl>
      <w:tblPr>
        <w:tblStyle w:val="a7"/>
        <w:tblW w:w="0" w:type="auto"/>
        <w:tblLook w:val="04A0"/>
      </w:tblPr>
      <w:tblGrid>
        <w:gridCol w:w="2376"/>
        <w:gridCol w:w="4004"/>
        <w:gridCol w:w="3191"/>
      </w:tblGrid>
      <w:tr w:rsidR="00CC6134" w:rsidTr="00293298">
        <w:tc>
          <w:tcPr>
            <w:tcW w:w="2376" w:type="dxa"/>
          </w:tcPr>
          <w:p w:rsidR="00CC6134" w:rsidRPr="00CC6134" w:rsidRDefault="00CC6134" w:rsidP="00CC61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6134">
              <w:rPr>
                <w:rFonts w:ascii="Times New Roman" w:hAnsi="Times New Roman" w:cs="Times New Roman"/>
                <w:b/>
                <w:sz w:val="28"/>
                <w:szCs w:val="28"/>
              </w:rPr>
              <w:t>Этапы</w:t>
            </w:r>
          </w:p>
        </w:tc>
        <w:tc>
          <w:tcPr>
            <w:tcW w:w="4004" w:type="dxa"/>
          </w:tcPr>
          <w:p w:rsidR="00CC6134" w:rsidRPr="00CC6134" w:rsidRDefault="00CC6134" w:rsidP="00CC61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6134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учителя</w:t>
            </w:r>
          </w:p>
        </w:tc>
        <w:tc>
          <w:tcPr>
            <w:tcW w:w="3191" w:type="dxa"/>
          </w:tcPr>
          <w:p w:rsidR="00CC6134" w:rsidRPr="00CC6134" w:rsidRDefault="00CC6134" w:rsidP="00CC61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6134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учеников</w:t>
            </w:r>
          </w:p>
        </w:tc>
      </w:tr>
      <w:tr w:rsidR="00CC6134" w:rsidTr="00293298">
        <w:tc>
          <w:tcPr>
            <w:tcW w:w="2376" w:type="dxa"/>
          </w:tcPr>
          <w:p w:rsidR="00CC6134" w:rsidRPr="00CC6134" w:rsidRDefault="00CC6134" w:rsidP="00CC61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6134">
              <w:rPr>
                <w:rFonts w:ascii="Times New Roman" w:hAnsi="Times New Roman" w:cs="Times New Roman"/>
                <w:sz w:val="28"/>
                <w:szCs w:val="28"/>
              </w:rPr>
              <w:t>Самоопределение к деятельности</w:t>
            </w:r>
          </w:p>
        </w:tc>
        <w:tc>
          <w:tcPr>
            <w:tcW w:w="4004" w:type="dxa"/>
          </w:tcPr>
          <w:p w:rsidR="008F54B1" w:rsidRDefault="008F54B1" w:rsidP="00CC61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Давайте, друзья, улыбнёмся друг другу,</w:t>
            </w:r>
          </w:p>
          <w:p w:rsidR="008F54B1" w:rsidRDefault="008F54B1" w:rsidP="00CC61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Улыбки подарим гостям.</w:t>
            </w:r>
          </w:p>
          <w:p w:rsidR="008F54B1" w:rsidRDefault="008F54B1" w:rsidP="00CC61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 вас всё готово? </w:t>
            </w:r>
          </w:p>
          <w:p w:rsidR="008F54B1" w:rsidRDefault="008F54B1" w:rsidP="00CC61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Тогда за работу.</w:t>
            </w:r>
          </w:p>
          <w:p w:rsidR="00CC6134" w:rsidRPr="00CC6134" w:rsidRDefault="008F54B1" w:rsidP="00CC61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Удачи желаю всем нам!</w:t>
            </w:r>
          </w:p>
        </w:tc>
        <w:tc>
          <w:tcPr>
            <w:tcW w:w="3191" w:type="dxa"/>
          </w:tcPr>
          <w:p w:rsidR="00CC6134" w:rsidRPr="00CC6134" w:rsidRDefault="007161EE" w:rsidP="00CC61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Улыбаются друг другу и гостям. Глазами проверяют готовность к уроку: на парте лежат учебник, тетрадь, пенал, дневник.</w:t>
            </w:r>
          </w:p>
        </w:tc>
      </w:tr>
      <w:tr w:rsidR="00CC6134" w:rsidTr="00293298">
        <w:tc>
          <w:tcPr>
            <w:tcW w:w="2376" w:type="dxa"/>
          </w:tcPr>
          <w:p w:rsidR="00CC6134" w:rsidRPr="00CC6134" w:rsidRDefault="00CC6134" w:rsidP="00CC61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Актуализация знаний</w:t>
            </w:r>
          </w:p>
        </w:tc>
        <w:tc>
          <w:tcPr>
            <w:tcW w:w="4004" w:type="dxa"/>
          </w:tcPr>
          <w:p w:rsidR="00CC6134" w:rsidRDefault="00EE3FC6" w:rsidP="00CC61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Чтобы спорилась работа, начнём урок с устного счёта.</w:t>
            </w:r>
          </w:p>
          <w:p w:rsidR="00EE3FC6" w:rsidRDefault="00EE3FC6" w:rsidP="00CC61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Приготовьте сигнальные карточки.</w:t>
            </w:r>
          </w:p>
          <w:p w:rsidR="00EE3FC6" w:rsidRDefault="00EE3FC6" w:rsidP="00CC61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Слайд 1</w:t>
            </w:r>
          </w:p>
          <w:p w:rsidR="00EE3FC6" w:rsidRDefault="00EE3FC6" w:rsidP="001E5CDC">
            <w:pPr>
              <w:pStyle w:val="a8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E5CDC">
              <w:rPr>
                <w:rFonts w:ascii="Times New Roman" w:hAnsi="Times New Roman" w:cs="Times New Roman"/>
                <w:sz w:val="28"/>
                <w:szCs w:val="28"/>
              </w:rPr>
              <w:t>Решите задачу: На тарелке было 6 апельсинов и 3 яблока. Во сколько раз апельсинов больше, чем яблок?</w:t>
            </w:r>
          </w:p>
          <w:p w:rsidR="001E5CDC" w:rsidRDefault="001E5CDC" w:rsidP="001E5CDC">
            <w:pPr>
              <w:pStyle w:val="a8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1E5CDC">
              <w:rPr>
                <w:rFonts w:ascii="Times New Roman" w:hAnsi="Times New Roman" w:cs="Times New Roman"/>
                <w:sz w:val="28"/>
                <w:szCs w:val="28"/>
              </w:rPr>
              <w:t xml:space="preserve">&lt;45?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?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</w:t>
            </w:r>
          </w:p>
          <w:p w:rsidR="001E5CDC" w:rsidRDefault="001E5CDC" w:rsidP="001E5CDC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? раз 27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&gt;9</w:t>
            </w:r>
          </w:p>
          <w:p w:rsidR="001E5CDC" w:rsidRDefault="001E5CDC" w:rsidP="001E5CD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Какое число больше 8 в 5 раз?</w:t>
            </w:r>
          </w:p>
          <w:p w:rsidR="001E5CDC" w:rsidRDefault="001E5CDC" w:rsidP="001E5CD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Какое число меньше 16 на 3?</w:t>
            </w:r>
          </w:p>
          <w:p w:rsidR="001E5CDC" w:rsidRPr="001E5CDC" w:rsidRDefault="001E5CDC" w:rsidP="001E5CDC">
            <w:pPr>
              <w:pStyle w:val="a8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Длина комнаты 9 м, ширина 5 м. Найдите площадь этой комнаты.</w:t>
            </w:r>
          </w:p>
          <w:p w:rsidR="001E5CDC" w:rsidRPr="00CC6134" w:rsidRDefault="001E5CDC" w:rsidP="00CC61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CC6134" w:rsidRDefault="00CC6134" w:rsidP="00CC61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3FC6" w:rsidRDefault="00EE3FC6" w:rsidP="00CC61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3FC6" w:rsidRDefault="00EE3FC6" w:rsidP="00CC61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3FC6" w:rsidRDefault="00EE3FC6" w:rsidP="00CC61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3FC6" w:rsidRDefault="00EE3FC6" w:rsidP="00CC61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3FC6" w:rsidRDefault="00EE3FC6" w:rsidP="00CC61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3FC6" w:rsidRPr="00CC6134" w:rsidRDefault="00EE3FC6" w:rsidP="00CC61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Показывают ответ карточкой.</w:t>
            </w:r>
          </w:p>
        </w:tc>
      </w:tr>
      <w:tr w:rsidR="00CC6134" w:rsidTr="00293298">
        <w:tc>
          <w:tcPr>
            <w:tcW w:w="2376" w:type="dxa"/>
          </w:tcPr>
          <w:p w:rsidR="00CC6134" w:rsidRPr="00CC6134" w:rsidRDefault="00CC6134" w:rsidP="00CC61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Постановка учебной проблемы</w:t>
            </w:r>
          </w:p>
        </w:tc>
        <w:tc>
          <w:tcPr>
            <w:tcW w:w="4004" w:type="dxa"/>
          </w:tcPr>
          <w:p w:rsidR="00CC6134" w:rsidRDefault="00B92346" w:rsidP="00CC61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Люди говорят: «Не шути с огнём!».</w:t>
            </w:r>
          </w:p>
          <w:p w:rsidR="00B92346" w:rsidRDefault="00B92346" w:rsidP="00CC61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мы говорим:</w:t>
            </w:r>
          </w:p>
          <w:p w:rsidR="00B92346" w:rsidRDefault="00B92346" w:rsidP="00CC61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«Не шути с нулём».</w:t>
            </w:r>
          </w:p>
          <w:p w:rsidR="00B92346" w:rsidRDefault="00B92346" w:rsidP="00CC61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 нуля про запас</w:t>
            </w:r>
          </w:p>
          <w:p w:rsidR="00B92346" w:rsidRDefault="00B92346" w:rsidP="00CC61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Сотни каверз и проказ.</w:t>
            </w:r>
          </w:p>
          <w:p w:rsidR="00B92346" w:rsidRDefault="00B92346" w:rsidP="00CC61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Нужен глаз за ним да глаз!</w:t>
            </w:r>
          </w:p>
          <w:p w:rsidR="008E508C" w:rsidRDefault="008E508C" w:rsidP="00CC61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Слайд 1</w:t>
            </w:r>
          </w:p>
          <w:p w:rsidR="007161EE" w:rsidRDefault="001E5CDC" w:rsidP="00CC61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Рассмотрите выражения. </w:t>
            </w:r>
          </w:p>
          <w:p w:rsidR="001E5CDC" w:rsidRDefault="001E5CDC" w:rsidP="00CC61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такое умножение?</w:t>
            </w:r>
          </w:p>
          <w:p w:rsidR="00B92346" w:rsidRDefault="00B92346" w:rsidP="00CC61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Вычислите</w:t>
            </w:r>
            <w:r w:rsidR="001E5CDC">
              <w:rPr>
                <w:rFonts w:ascii="Times New Roman" w:hAnsi="Times New Roman" w:cs="Times New Roman"/>
                <w:sz w:val="28"/>
                <w:szCs w:val="28"/>
              </w:rPr>
              <w:t>, заменив умножение сложением.</w:t>
            </w:r>
          </w:p>
          <w:p w:rsidR="00B92346" w:rsidRDefault="00251CEF" w:rsidP="00CC61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13*3  18*2  23*2</w:t>
            </w:r>
            <w:r w:rsidR="00B92346">
              <w:rPr>
                <w:rFonts w:ascii="Times New Roman" w:hAnsi="Times New Roman" w:cs="Times New Roman"/>
                <w:sz w:val="28"/>
                <w:szCs w:val="28"/>
              </w:rPr>
              <w:t xml:space="preserve">  38*0</w:t>
            </w:r>
          </w:p>
          <w:p w:rsidR="00B92346" w:rsidRDefault="00B92346" w:rsidP="00CC61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Какой пример вызвал затруднение?</w:t>
            </w:r>
          </w:p>
          <w:p w:rsidR="00B92346" w:rsidRDefault="00B92346" w:rsidP="00CC61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Почему?</w:t>
            </w:r>
          </w:p>
          <w:p w:rsidR="00B92346" w:rsidRDefault="00B92346" w:rsidP="00CC61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61EE" w:rsidRDefault="007161EE" w:rsidP="00CC61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2346" w:rsidRDefault="00B92346" w:rsidP="00CC61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Сформулируйте тему урока.</w:t>
            </w:r>
          </w:p>
          <w:p w:rsidR="00956780" w:rsidRDefault="00B92346" w:rsidP="00CC61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Откройте учебн</w:t>
            </w:r>
            <w:r w:rsidR="00956780">
              <w:rPr>
                <w:rFonts w:ascii="Times New Roman" w:hAnsi="Times New Roman" w:cs="Times New Roman"/>
                <w:sz w:val="28"/>
                <w:szCs w:val="28"/>
              </w:rPr>
              <w:t>ики с. 83, проверим наше предположение.</w:t>
            </w:r>
          </w:p>
          <w:p w:rsidR="00B92346" w:rsidRDefault="00956780" w:rsidP="00CC61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B92346">
              <w:rPr>
                <w:rFonts w:ascii="Times New Roman" w:hAnsi="Times New Roman" w:cs="Times New Roman"/>
                <w:sz w:val="28"/>
                <w:szCs w:val="28"/>
              </w:rPr>
              <w:t>Прочитайте тему урока.</w:t>
            </w:r>
          </w:p>
          <w:p w:rsidR="00B92346" w:rsidRDefault="00B92346" w:rsidP="00CC61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Молодцы, тему урока вы назвали правильно.</w:t>
            </w:r>
          </w:p>
          <w:p w:rsidR="00B92346" w:rsidRDefault="00B92346" w:rsidP="00CC61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956780">
              <w:rPr>
                <w:rFonts w:ascii="Times New Roman" w:hAnsi="Times New Roman" w:cs="Times New Roman"/>
                <w:sz w:val="28"/>
                <w:szCs w:val="28"/>
              </w:rPr>
              <w:t>остановка  учебной задачи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урока.</w:t>
            </w:r>
          </w:p>
          <w:p w:rsidR="00956780" w:rsidRDefault="00956780" w:rsidP="00CC61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АМО «Песочные часы». Ставлю на парту нескольких учеников песочные часы. </w:t>
            </w:r>
          </w:p>
          <w:p w:rsidR="00956780" w:rsidRDefault="00956780" w:rsidP="00CC61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–Чему ты хочешь научиться на этом уроке?</w:t>
            </w:r>
          </w:p>
          <w:p w:rsidR="00251CEF" w:rsidRPr="00CC6134" w:rsidRDefault="00251CEF" w:rsidP="00CC61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CC6134" w:rsidRDefault="00CC6134" w:rsidP="00CC61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2346" w:rsidRDefault="00B92346" w:rsidP="00CC61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2346" w:rsidRDefault="00B92346" w:rsidP="00CC61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2346" w:rsidRDefault="00B92346" w:rsidP="00CC61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2346" w:rsidRDefault="00B92346" w:rsidP="00CC61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2346" w:rsidRDefault="00B92346" w:rsidP="00CC61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2346" w:rsidRDefault="00B92346" w:rsidP="00CC61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2346" w:rsidRDefault="00B92346" w:rsidP="00CC61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61EE" w:rsidRDefault="007161EE" w:rsidP="00CC61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2346" w:rsidRDefault="001E5CDC" w:rsidP="00CC61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Умножение – это сумма одинаковых слагаемых.</w:t>
            </w:r>
          </w:p>
          <w:p w:rsidR="00B92346" w:rsidRDefault="00B92346" w:rsidP="00CC61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2346" w:rsidRDefault="00B92346" w:rsidP="00CC61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5CDC" w:rsidRDefault="001E5CDC" w:rsidP="00CC61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2346" w:rsidRDefault="00B92346" w:rsidP="00CC61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38*0</w:t>
            </w:r>
          </w:p>
          <w:p w:rsidR="00B92346" w:rsidRDefault="00B92346" w:rsidP="00CC61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Нельзя взять слагаемым 0 раз.</w:t>
            </w:r>
          </w:p>
          <w:p w:rsidR="00962925" w:rsidRDefault="00962925" w:rsidP="00CC61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2346" w:rsidRDefault="00B92346" w:rsidP="00CC61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Умножение чисел на 0.</w:t>
            </w:r>
          </w:p>
          <w:p w:rsidR="00B92346" w:rsidRDefault="00B92346" w:rsidP="00CC61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2346" w:rsidRDefault="00B92346" w:rsidP="00CC61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Открывают учебники.</w:t>
            </w:r>
          </w:p>
          <w:p w:rsidR="00956780" w:rsidRDefault="00956780" w:rsidP="00CC61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2346" w:rsidRDefault="00956780" w:rsidP="00CC61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Читают тему</w:t>
            </w:r>
            <w:r w:rsidR="00B92346">
              <w:rPr>
                <w:rFonts w:ascii="Times New Roman" w:hAnsi="Times New Roman" w:cs="Times New Roman"/>
                <w:sz w:val="28"/>
                <w:szCs w:val="28"/>
              </w:rPr>
              <w:t xml:space="preserve"> урока.</w:t>
            </w:r>
          </w:p>
          <w:p w:rsidR="00956780" w:rsidRDefault="00956780" w:rsidP="00CC61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6780" w:rsidRDefault="00956780" w:rsidP="00CC61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6780" w:rsidRDefault="00956780" w:rsidP="00CC61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6780" w:rsidRDefault="00956780" w:rsidP="00CC61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6780" w:rsidRDefault="00956780" w:rsidP="00CC61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6780" w:rsidRDefault="00956780" w:rsidP="00CC61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Ответы учеников.</w:t>
            </w:r>
          </w:p>
          <w:p w:rsidR="00B92346" w:rsidRDefault="00B92346" w:rsidP="00CC61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2346" w:rsidRDefault="00B92346" w:rsidP="00CC61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2346" w:rsidRDefault="00B92346" w:rsidP="00CC61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2346" w:rsidRPr="00CC6134" w:rsidRDefault="00B92346" w:rsidP="00CC61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134" w:rsidTr="00293298">
        <w:tc>
          <w:tcPr>
            <w:tcW w:w="2376" w:type="dxa"/>
          </w:tcPr>
          <w:p w:rsidR="00CC6134" w:rsidRPr="00CC6134" w:rsidRDefault="00251CEF" w:rsidP="00CC61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Решение учебной проблемы</w:t>
            </w:r>
          </w:p>
        </w:tc>
        <w:tc>
          <w:tcPr>
            <w:tcW w:w="4004" w:type="dxa"/>
          </w:tcPr>
          <w:p w:rsidR="00293298" w:rsidRDefault="00293298" w:rsidP="002932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Запись на доске:</w:t>
            </w:r>
          </w:p>
          <w:p w:rsidR="00293298" w:rsidRDefault="00316407" w:rsidP="002932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0*4=   6</w:t>
            </w:r>
            <w:r w:rsidR="00293298">
              <w:rPr>
                <w:rFonts w:ascii="Times New Roman" w:hAnsi="Times New Roman" w:cs="Times New Roman"/>
                <w:sz w:val="28"/>
                <w:szCs w:val="28"/>
              </w:rPr>
              <w:t xml:space="preserve">*0=    </w:t>
            </w:r>
          </w:p>
          <w:p w:rsidR="00293298" w:rsidRDefault="00293298" w:rsidP="002932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 Как вы думаете, всегда ли при умножении с нулём получается 0?</w:t>
            </w:r>
          </w:p>
          <w:p w:rsidR="00293298" w:rsidRDefault="00293298" w:rsidP="002932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Давайте п</w:t>
            </w:r>
            <w:r w:rsidR="00316407">
              <w:rPr>
                <w:rFonts w:ascii="Times New Roman" w:hAnsi="Times New Roman" w:cs="Times New Roman"/>
                <w:sz w:val="28"/>
                <w:szCs w:val="28"/>
              </w:rPr>
              <w:t>роверим. Решите примеры с доски.</w:t>
            </w:r>
          </w:p>
          <w:p w:rsidR="00316407" w:rsidRDefault="00316407" w:rsidP="002932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0*4= </w:t>
            </w:r>
            <w:r w:rsidR="00A21E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Заменим умножение сложением.</w:t>
            </w:r>
            <w:r w:rsidR="00CA7883">
              <w:rPr>
                <w:rFonts w:ascii="Times New Roman" w:hAnsi="Times New Roman" w:cs="Times New Roman"/>
                <w:sz w:val="28"/>
                <w:szCs w:val="28"/>
              </w:rPr>
              <w:t xml:space="preserve"> Какая получится запись?</w:t>
            </w:r>
          </w:p>
          <w:p w:rsidR="00316407" w:rsidRDefault="00316407" w:rsidP="002932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Записываю на доске:</w:t>
            </w:r>
          </w:p>
          <w:p w:rsidR="00316407" w:rsidRDefault="00316407" w:rsidP="002932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0*4=0+0+0+0=0</w:t>
            </w:r>
          </w:p>
          <w:p w:rsidR="008F54B1" w:rsidRDefault="008F54B1" w:rsidP="002932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Запишите:</w:t>
            </w:r>
          </w:p>
          <w:p w:rsidR="007161EE" w:rsidRDefault="00316407" w:rsidP="002932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6*0= </w:t>
            </w:r>
            <w:r w:rsidR="007161E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7161EE" w:rsidRDefault="00316407" w:rsidP="002932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Применим переместительное свойство умножения.</w:t>
            </w:r>
            <w:r w:rsidR="008F54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161EE" w:rsidRDefault="007161EE" w:rsidP="002932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6407" w:rsidRDefault="008F54B1" w:rsidP="002932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Назовите переместительное свойство умножения.</w:t>
            </w:r>
          </w:p>
          <w:p w:rsidR="00316407" w:rsidRDefault="00316407" w:rsidP="002932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6*0=0*6=0+0+0+0+0+0=0</w:t>
            </w:r>
          </w:p>
          <w:p w:rsidR="008F54B1" w:rsidRDefault="00293298" w:rsidP="002932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Как будет выглядеть эта закономерность в общем виде? </w:t>
            </w:r>
          </w:p>
          <w:p w:rsidR="008F54B1" w:rsidRDefault="008F54B1" w:rsidP="002932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3298" w:rsidRDefault="00293298" w:rsidP="002932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Давайте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заменим число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букву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латинского алфавита.</w:t>
            </w:r>
          </w:p>
          <w:p w:rsidR="00293298" w:rsidRDefault="00293298" w:rsidP="002932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а*0=0 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*а=0  </w:t>
            </w:r>
          </w:p>
          <w:p w:rsidR="008F54B1" w:rsidRDefault="008F54B1" w:rsidP="008F54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16407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293298">
              <w:rPr>
                <w:rFonts w:ascii="Times New Roman" w:hAnsi="Times New Roman" w:cs="Times New Roman"/>
                <w:sz w:val="28"/>
                <w:szCs w:val="28"/>
              </w:rPr>
              <w:t>Заменяю ч</w:t>
            </w:r>
            <w:r w:rsidR="00316407">
              <w:rPr>
                <w:rFonts w:ascii="Times New Roman" w:hAnsi="Times New Roman" w:cs="Times New Roman"/>
                <w:sz w:val="28"/>
                <w:szCs w:val="28"/>
              </w:rPr>
              <w:t>исло</w:t>
            </w:r>
            <w:r w:rsidR="00CA7883">
              <w:rPr>
                <w:rFonts w:ascii="Times New Roman" w:hAnsi="Times New Roman" w:cs="Times New Roman"/>
                <w:sz w:val="28"/>
                <w:szCs w:val="28"/>
              </w:rPr>
              <w:t xml:space="preserve"> магнитной </w:t>
            </w:r>
            <w:r w:rsidR="00316407">
              <w:rPr>
                <w:rFonts w:ascii="Times New Roman" w:hAnsi="Times New Roman" w:cs="Times New Roman"/>
                <w:sz w:val="28"/>
                <w:szCs w:val="28"/>
              </w:rPr>
              <w:t xml:space="preserve"> буквой «а»).</w:t>
            </w:r>
          </w:p>
          <w:p w:rsidR="008F54B1" w:rsidRDefault="008F54B1" w:rsidP="008F54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Сделайте вывод.</w:t>
            </w:r>
          </w:p>
          <w:p w:rsidR="00293298" w:rsidRDefault="00293298" w:rsidP="002932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7883" w:rsidRDefault="007161EE" w:rsidP="00CA78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Проговариваю правила</w:t>
            </w:r>
            <w:r w:rsidR="008F54B1">
              <w:rPr>
                <w:rFonts w:ascii="Times New Roman" w:hAnsi="Times New Roman" w:cs="Times New Roman"/>
                <w:sz w:val="28"/>
                <w:szCs w:val="28"/>
              </w:rPr>
              <w:t>, если ученики затрудняются сформулировать.</w:t>
            </w:r>
          </w:p>
          <w:p w:rsidR="00CA7883" w:rsidRDefault="00CA7883" w:rsidP="00CA78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 умножении числа на 0 или 0 на число, получается 0.</w:t>
            </w:r>
          </w:p>
          <w:p w:rsidR="004853A0" w:rsidRDefault="004853A0" w:rsidP="002932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1E8E" w:rsidRDefault="00293298" w:rsidP="002932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доске появляется карточка с правилами: а*0=0 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*а=0  </w:t>
            </w:r>
          </w:p>
          <w:p w:rsidR="00A21E8E" w:rsidRDefault="00A21E8E" w:rsidP="002932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1E8E" w:rsidRDefault="00A21E8E" w:rsidP="002932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Сравним наш вывод с правилом в учебнике.</w:t>
            </w:r>
          </w:p>
          <w:p w:rsidR="00A21E8E" w:rsidRDefault="00A21E8E" w:rsidP="002932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1E8E" w:rsidRDefault="00A21E8E" w:rsidP="00A2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Прочитайте правила с.83. </w:t>
            </w:r>
          </w:p>
          <w:p w:rsidR="008F54B1" w:rsidRDefault="008F54B1" w:rsidP="00A2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Вы заметили, что некоторые говорят «ноль», а другие «нуль».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Слова «ноль» и «нуль» равноценны, т.е. могут употребляться оба слова.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161EE">
              <w:rPr>
                <w:rFonts w:ascii="Times New Roman" w:hAnsi="Times New Roman" w:cs="Times New Roman"/>
                <w:sz w:val="28"/>
                <w:szCs w:val="28"/>
              </w:rPr>
              <w:t>Так, понятие «нуль» чаще встречается в устойчивых словосочетаниях - «равно нулю» или «начать с нуля». Так же обычно мы говорим «12 часов ноль минут» или «температура ноль градусов».</w:t>
            </w:r>
          </w:p>
          <w:p w:rsidR="00A21E8E" w:rsidRDefault="00A21E8E" w:rsidP="00A2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Какое число получается при умножении на 0?</w:t>
            </w:r>
          </w:p>
          <w:p w:rsidR="00A21E8E" w:rsidRDefault="00A21E8E" w:rsidP="00A2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 чем ещё вы узнали?</w:t>
            </w:r>
          </w:p>
          <w:p w:rsidR="00A21E8E" w:rsidRDefault="00A21E8E" w:rsidP="002932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доске вывешивается карточка:  а:0(перечёркнуто).</w:t>
            </w:r>
          </w:p>
          <w:p w:rsidR="00A21E8E" w:rsidRDefault="004853A0" w:rsidP="00A2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Найдите эти правила на полях учебника. Прочитайте их.</w:t>
            </w:r>
            <w:r w:rsidR="00A21E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853A0" w:rsidRDefault="004853A0" w:rsidP="002932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3298" w:rsidRPr="00CC6134" w:rsidRDefault="00293298" w:rsidP="002932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4853A0" w:rsidRDefault="004853A0" w:rsidP="00CC61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53A0" w:rsidRDefault="004853A0" w:rsidP="00CC61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53A0" w:rsidRDefault="004853A0" w:rsidP="00CC61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53A0" w:rsidRDefault="004853A0" w:rsidP="00CC61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53A0" w:rsidRDefault="004853A0" w:rsidP="00CC61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53A0" w:rsidRDefault="004853A0" w:rsidP="00CC61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Решают примеры с комментированием.</w:t>
            </w:r>
          </w:p>
          <w:p w:rsidR="004853A0" w:rsidRDefault="004853A0" w:rsidP="00CC61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53A0" w:rsidRDefault="00CA7883" w:rsidP="00CC61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0+0+0+0</w:t>
            </w:r>
          </w:p>
          <w:p w:rsidR="008F54B1" w:rsidRDefault="008F54B1" w:rsidP="00CC61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54B1" w:rsidRDefault="008F54B1" w:rsidP="00CC61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54B1" w:rsidRDefault="008F54B1" w:rsidP="00CC61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54B1" w:rsidRDefault="008F54B1" w:rsidP="00CC61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54B1" w:rsidRDefault="008F54B1" w:rsidP="00CC61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61EE" w:rsidRDefault="007161EE" w:rsidP="00CC61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61EE" w:rsidRDefault="007161EE" w:rsidP="00CC61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61EE" w:rsidRDefault="007161EE" w:rsidP="00CC61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54B1" w:rsidRDefault="008F54B1" w:rsidP="00CC61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перестановки множителей произведение не изменяется.</w:t>
            </w:r>
          </w:p>
          <w:p w:rsidR="004853A0" w:rsidRDefault="004853A0" w:rsidP="00CC61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53A0" w:rsidRDefault="004853A0" w:rsidP="00CC61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53A0" w:rsidRDefault="004853A0" w:rsidP="00CC61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53A0" w:rsidRDefault="004853A0" w:rsidP="00CC61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53A0" w:rsidRDefault="004853A0" w:rsidP="00CC61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53A0" w:rsidRDefault="004853A0" w:rsidP="00CC61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53A0" w:rsidRDefault="004853A0" w:rsidP="00CC61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54B1" w:rsidRDefault="008F54B1" w:rsidP="00CC61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 умножении числа на 0 получается 0.</w:t>
            </w:r>
          </w:p>
          <w:p w:rsidR="008F54B1" w:rsidRDefault="008F54B1" w:rsidP="00CC61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 умножении 0 на число получается 0.</w:t>
            </w:r>
          </w:p>
          <w:p w:rsidR="00A21E8E" w:rsidRDefault="00A21E8E" w:rsidP="00CC61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1E8E" w:rsidRDefault="00A21E8E" w:rsidP="00CC61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1E8E" w:rsidRDefault="00A21E8E" w:rsidP="00CC61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1E8E" w:rsidRDefault="00A21E8E" w:rsidP="00CC61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1E8E" w:rsidRDefault="00A21E8E" w:rsidP="00CC61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1E8E" w:rsidRDefault="00A21E8E" w:rsidP="00CC61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1E8E" w:rsidRDefault="00A21E8E" w:rsidP="00CC61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1E8E" w:rsidRDefault="00A21E8E" w:rsidP="00CC61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1E8E" w:rsidRDefault="00A21E8E" w:rsidP="00A21E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1E8E" w:rsidRDefault="00A21E8E" w:rsidP="00A21E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1E8E" w:rsidRDefault="00A21E8E" w:rsidP="00A2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Читает 1 ученик.</w:t>
            </w:r>
          </w:p>
          <w:p w:rsidR="007161EE" w:rsidRDefault="007161EE" w:rsidP="00A21E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61EE" w:rsidRDefault="007161EE" w:rsidP="00A21E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61EE" w:rsidRDefault="007161EE" w:rsidP="00A21E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61EE" w:rsidRDefault="007161EE" w:rsidP="00A21E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61EE" w:rsidRDefault="007161EE" w:rsidP="00A21E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61EE" w:rsidRDefault="007161EE" w:rsidP="00A21E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61EE" w:rsidRDefault="007161EE" w:rsidP="00A21E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61EE" w:rsidRDefault="007161EE" w:rsidP="00A21E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61EE" w:rsidRDefault="007161EE" w:rsidP="00A21E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61EE" w:rsidRDefault="007161EE" w:rsidP="00A21E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61EE" w:rsidRDefault="007161EE" w:rsidP="00A21E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61EE" w:rsidRDefault="007161EE" w:rsidP="00A21E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1E8E" w:rsidRDefault="00A21E8E" w:rsidP="00A2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 умножении на 0 получается 0.</w:t>
            </w:r>
          </w:p>
          <w:p w:rsidR="00A21E8E" w:rsidRDefault="00A21E8E" w:rsidP="00A2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0 делить нельзя.</w:t>
            </w:r>
          </w:p>
          <w:p w:rsidR="00A21E8E" w:rsidRDefault="00A21E8E" w:rsidP="00CC61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1E8E" w:rsidRDefault="00A21E8E" w:rsidP="00CC61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61EE" w:rsidRDefault="007161EE" w:rsidP="007161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2-3 ученика</w:t>
            </w:r>
          </w:p>
          <w:p w:rsidR="00A21E8E" w:rsidRDefault="007161EE" w:rsidP="00A21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A21E8E">
              <w:rPr>
                <w:rFonts w:ascii="Times New Roman" w:hAnsi="Times New Roman" w:cs="Times New Roman"/>
                <w:sz w:val="28"/>
                <w:szCs w:val="28"/>
              </w:rPr>
              <w:t xml:space="preserve">роговаривают правила </w:t>
            </w:r>
          </w:p>
          <w:p w:rsidR="00A21E8E" w:rsidRPr="00CC6134" w:rsidRDefault="00A21E8E" w:rsidP="007161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134" w:rsidTr="00293298">
        <w:tc>
          <w:tcPr>
            <w:tcW w:w="2376" w:type="dxa"/>
          </w:tcPr>
          <w:p w:rsidR="00956780" w:rsidRDefault="00956780" w:rsidP="00CC61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6134" w:rsidRDefault="00293298" w:rsidP="00CC61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Первичное закрепление</w:t>
            </w:r>
          </w:p>
          <w:p w:rsidR="00962925" w:rsidRDefault="00962925" w:rsidP="00CC61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2925" w:rsidRDefault="00962925" w:rsidP="00CC61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2925" w:rsidRDefault="00962925" w:rsidP="00CC61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2925" w:rsidRDefault="00962925" w:rsidP="00CC61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2925" w:rsidRDefault="00962925" w:rsidP="00CC61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2925" w:rsidRDefault="00962925" w:rsidP="00CC61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2925" w:rsidRDefault="00962925" w:rsidP="00CC61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2925" w:rsidRDefault="00962925" w:rsidP="00CC61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2925" w:rsidRDefault="00962925" w:rsidP="00CC61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2925" w:rsidRDefault="00962925" w:rsidP="00CC61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2925" w:rsidRDefault="00962925" w:rsidP="00CC61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2925" w:rsidRDefault="00962925" w:rsidP="00CC61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2925" w:rsidRDefault="00962925" w:rsidP="00CC61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2925" w:rsidRDefault="00962925" w:rsidP="00CC61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2925" w:rsidRDefault="00962925" w:rsidP="00CC61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2925" w:rsidRDefault="00962925" w:rsidP="00CC61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2925" w:rsidRDefault="00962925" w:rsidP="00CC61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2925" w:rsidRDefault="00962925" w:rsidP="00CC61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2925" w:rsidRDefault="00962925" w:rsidP="00CC61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2925" w:rsidRDefault="00962925" w:rsidP="00CC61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2925" w:rsidRDefault="00962925" w:rsidP="00CC61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2925" w:rsidRDefault="00962925" w:rsidP="00CC61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2925" w:rsidRDefault="00962925" w:rsidP="00CC61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2925" w:rsidRDefault="00962925" w:rsidP="00CC61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2925" w:rsidRDefault="00962925" w:rsidP="00CC61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2925" w:rsidRDefault="00962925" w:rsidP="00CC61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2925" w:rsidRDefault="00962925" w:rsidP="00CC61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2925" w:rsidRDefault="00962925" w:rsidP="00CC61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2925" w:rsidRDefault="00962925" w:rsidP="00CC61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2925" w:rsidRDefault="00962925" w:rsidP="00CC61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2925" w:rsidRDefault="00962925" w:rsidP="00CC61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2925" w:rsidRDefault="00962925" w:rsidP="00CC61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2925" w:rsidRDefault="00962925" w:rsidP="00CC61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2925" w:rsidRDefault="00962925" w:rsidP="00CC61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2925" w:rsidRPr="00CC6134" w:rsidRDefault="00962925" w:rsidP="00CC61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Включение нового материала в систему знаний</w:t>
            </w:r>
          </w:p>
        </w:tc>
        <w:tc>
          <w:tcPr>
            <w:tcW w:w="4004" w:type="dxa"/>
          </w:tcPr>
          <w:p w:rsidR="00956780" w:rsidRDefault="00956780" w:rsidP="00CC61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3298" w:rsidRDefault="004853A0" w:rsidP="00CC61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AC7A21">
              <w:rPr>
                <w:rFonts w:ascii="Times New Roman" w:hAnsi="Times New Roman" w:cs="Times New Roman"/>
                <w:sz w:val="28"/>
                <w:szCs w:val="28"/>
              </w:rPr>
              <w:t>Закрепим знания правил умножения на 0. Решим примеры №2.</w:t>
            </w:r>
          </w:p>
          <w:p w:rsidR="00956780" w:rsidRDefault="00956780" w:rsidP="00CC61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A21" w:rsidRDefault="00AC7A21" w:rsidP="00CC61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Физкультминутка</w:t>
            </w:r>
          </w:p>
          <w:p w:rsidR="00AC7A21" w:rsidRPr="00974F34" w:rsidRDefault="00AC7A21" w:rsidP="00974F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F34">
              <w:rPr>
                <w:rFonts w:ascii="Times New Roman" w:hAnsi="Times New Roman" w:cs="Times New Roman"/>
                <w:sz w:val="28"/>
                <w:szCs w:val="28"/>
              </w:rPr>
              <w:t>Все умеем мы считать</w:t>
            </w:r>
          </w:p>
          <w:p w:rsidR="00AC7A21" w:rsidRDefault="002D71BA" w:rsidP="00CC61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Один</w:t>
            </w:r>
            <w:r w:rsidR="00AC7A21">
              <w:rPr>
                <w:rFonts w:ascii="Times New Roman" w:hAnsi="Times New Roman" w:cs="Times New Roman"/>
                <w:sz w:val="28"/>
                <w:szCs w:val="28"/>
              </w:rPr>
              <w:t>, два, три, четыре, пять,</w:t>
            </w:r>
          </w:p>
          <w:p w:rsidR="00AC7A21" w:rsidRDefault="00AC7A21" w:rsidP="00CC61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умеем мы считать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Приседают, руки на поясе).</w:t>
            </w:r>
          </w:p>
          <w:p w:rsidR="00AC7A21" w:rsidRDefault="008E352C" w:rsidP="00CC61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Сколько точек будет в круге,</w:t>
            </w:r>
          </w:p>
          <w:p w:rsidR="008E352C" w:rsidRDefault="008E352C" w:rsidP="00CC61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Столько раз поднимем руки.</w:t>
            </w:r>
          </w:p>
          <w:p w:rsidR="008E352C" w:rsidRDefault="008E352C" w:rsidP="00CC61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(Показываю картинку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круг с 5 точками).</w:t>
            </w:r>
          </w:p>
          <w:p w:rsidR="008E352C" w:rsidRDefault="008E352C" w:rsidP="00CC61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Наклонитесь столько раз,</w:t>
            </w:r>
          </w:p>
          <w:p w:rsidR="008E352C" w:rsidRDefault="008E352C" w:rsidP="00CC61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Сколько окон здесь у нас.</w:t>
            </w:r>
          </w:p>
          <w:p w:rsidR="008E352C" w:rsidRDefault="008E352C" w:rsidP="00CC61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352C" w:rsidRDefault="008E352C" w:rsidP="00CC61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 теперь -  канатоходцы,</w:t>
            </w:r>
          </w:p>
          <w:p w:rsidR="008E352C" w:rsidRDefault="008E352C" w:rsidP="00CC61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Сколько можем простоять.</w:t>
            </w:r>
          </w:p>
          <w:p w:rsidR="008E352C" w:rsidRDefault="002D71BA" w:rsidP="00CC61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Один</w:t>
            </w:r>
            <w:r w:rsidR="008E352C">
              <w:rPr>
                <w:rFonts w:ascii="Times New Roman" w:hAnsi="Times New Roman" w:cs="Times New Roman"/>
                <w:sz w:val="28"/>
                <w:szCs w:val="28"/>
              </w:rPr>
              <w:t>, два, три, четыре, пять.</w:t>
            </w:r>
          </w:p>
          <w:p w:rsidR="008E352C" w:rsidRDefault="008E352C" w:rsidP="00CC61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61EE" w:rsidRDefault="008E352C" w:rsidP="00CC61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Хорошо мы посчитали </w:t>
            </w:r>
          </w:p>
          <w:p w:rsidR="008E352C" w:rsidRDefault="007161EE" w:rsidP="00CC61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8E352C">
              <w:rPr>
                <w:rFonts w:ascii="Times New Roman" w:hAnsi="Times New Roman" w:cs="Times New Roman"/>
                <w:sz w:val="28"/>
                <w:szCs w:val="28"/>
              </w:rPr>
              <w:t xml:space="preserve"> нисколько не устали.</w:t>
            </w:r>
          </w:p>
          <w:p w:rsidR="008E352C" w:rsidRDefault="008E352C" w:rsidP="00CC61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Голову поднимем выше</w:t>
            </w:r>
          </w:p>
          <w:p w:rsidR="008E352C" w:rsidRDefault="008E352C" w:rsidP="00CC61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легко, легко подышим.</w:t>
            </w:r>
          </w:p>
          <w:p w:rsidR="00CA7883" w:rsidRDefault="00CA7883" w:rsidP="00CC61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7883" w:rsidRDefault="00CA7883" w:rsidP="00CC61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АМО </w:t>
            </w:r>
            <w:r w:rsidR="00956780">
              <w:rPr>
                <w:rFonts w:ascii="Times New Roman" w:hAnsi="Times New Roman" w:cs="Times New Roman"/>
                <w:sz w:val="28"/>
                <w:szCs w:val="28"/>
              </w:rPr>
              <w:t xml:space="preserve"> «Мини-интервью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92608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26085" w:rsidRDefault="00926085" w:rsidP="00CC61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56780">
              <w:rPr>
                <w:rFonts w:ascii="Times New Roman" w:hAnsi="Times New Roman" w:cs="Times New Roman"/>
                <w:sz w:val="28"/>
                <w:szCs w:val="28"/>
              </w:rPr>
              <w:t xml:space="preserve"> 1 вариант «журналисты», второй – «герои». «Журналисты»,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ридумайте примеры</w:t>
            </w:r>
          </w:p>
          <w:p w:rsidR="00926085" w:rsidRDefault="00926085" w:rsidP="00CC61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 которых один из множителей</w:t>
            </w:r>
            <w:r w:rsidR="00F41EC1">
              <w:rPr>
                <w:rFonts w:ascii="Times New Roman" w:hAnsi="Times New Roman" w:cs="Times New Roman"/>
                <w:sz w:val="28"/>
                <w:szCs w:val="28"/>
              </w:rPr>
              <w:t xml:space="preserve"> равен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 и задайте их соседу по парте.</w:t>
            </w:r>
            <w:proofErr w:type="gramEnd"/>
          </w:p>
          <w:p w:rsidR="00956780" w:rsidRDefault="00956780" w:rsidP="00CC61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Меняются ролями.</w:t>
            </w:r>
          </w:p>
          <w:p w:rsidR="00F424EE" w:rsidRDefault="00F424EE" w:rsidP="00CC61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352C" w:rsidRPr="00AC7A21" w:rsidRDefault="00F424EE" w:rsidP="00F424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 уравнений</w:t>
            </w:r>
            <w:r w:rsidR="009629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№7. </w:t>
            </w:r>
          </w:p>
        </w:tc>
        <w:tc>
          <w:tcPr>
            <w:tcW w:w="3191" w:type="dxa"/>
          </w:tcPr>
          <w:p w:rsidR="00956780" w:rsidRDefault="00956780" w:rsidP="00CC61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6134" w:rsidRDefault="00AC7A21" w:rsidP="00CC61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Решают примеры с комментированием по цепочке.</w:t>
            </w:r>
          </w:p>
          <w:p w:rsidR="00926085" w:rsidRDefault="00926085" w:rsidP="00CC61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6085" w:rsidRDefault="00926085" w:rsidP="00CC61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6085" w:rsidRDefault="00926085" w:rsidP="00CC61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6085" w:rsidRDefault="00926085" w:rsidP="00CC61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6085" w:rsidRDefault="00926085" w:rsidP="00CC61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6085" w:rsidRDefault="00926085" w:rsidP="00CC61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6085" w:rsidRDefault="00926085" w:rsidP="00CC61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6085" w:rsidRDefault="00926085" w:rsidP="00CC61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6085" w:rsidRDefault="00926085" w:rsidP="00CC61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6085" w:rsidRDefault="00926085" w:rsidP="00CC61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6085" w:rsidRDefault="00926085" w:rsidP="00CC61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6085" w:rsidRDefault="00926085" w:rsidP="00CC61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6085" w:rsidRDefault="00926085" w:rsidP="00CC61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6085" w:rsidRDefault="00926085" w:rsidP="00CC61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6085" w:rsidRDefault="00926085" w:rsidP="00CC61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6085" w:rsidRDefault="00926085" w:rsidP="00CC61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6085" w:rsidRDefault="00926085" w:rsidP="00CC61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6085" w:rsidRDefault="00926085" w:rsidP="00CC61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6085" w:rsidRDefault="00926085" w:rsidP="00CC61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6085" w:rsidRDefault="00926085" w:rsidP="00CC61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6085" w:rsidRDefault="00926085" w:rsidP="00CC61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6085" w:rsidRDefault="00926085" w:rsidP="00CC61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6085" w:rsidRDefault="00926085" w:rsidP="00CC61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6085" w:rsidRDefault="00926085" w:rsidP="00CC61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6085" w:rsidRDefault="00926085" w:rsidP="00CC61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6085" w:rsidRDefault="00926085" w:rsidP="00CC61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6085" w:rsidRDefault="00926085" w:rsidP="00CC61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Работают в парах.</w:t>
            </w:r>
          </w:p>
          <w:p w:rsidR="00F424EE" w:rsidRDefault="00F424EE" w:rsidP="00CC61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24EE" w:rsidRDefault="00F424EE" w:rsidP="00CC61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24EE" w:rsidRDefault="00F424EE" w:rsidP="00CC61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24EE" w:rsidRDefault="00F424EE" w:rsidP="00CC61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24EE" w:rsidRDefault="00F424EE" w:rsidP="00CC61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24EE" w:rsidRDefault="00F424EE" w:rsidP="00CC61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24EE" w:rsidRPr="00CC6134" w:rsidRDefault="00F424EE" w:rsidP="00CC61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Решают с комментирование на доске.</w:t>
            </w:r>
          </w:p>
        </w:tc>
      </w:tr>
      <w:tr w:rsidR="00CC6134" w:rsidTr="00293298">
        <w:tc>
          <w:tcPr>
            <w:tcW w:w="2376" w:type="dxa"/>
          </w:tcPr>
          <w:p w:rsidR="00CC6134" w:rsidRPr="00CC6134" w:rsidRDefault="00303A4B" w:rsidP="00CC61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Самостоятельная работа с самопроверкой в классе</w:t>
            </w:r>
          </w:p>
        </w:tc>
        <w:tc>
          <w:tcPr>
            <w:tcW w:w="4004" w:type="dxa"/>
          </w:tcPr>
          <w:p w:rsidR="00CC6134" w:rsidRDefault="00303A4B" w:rsidP="00CC61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Выполните самостоятельную работу на карточках.</w:t>
            </w:r>
          </w:p>
          <w:p w:rsidR="00044007" w:rsidRDefault="00926085" w:rsidP="009260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15*…=15</w:t>
            </w:r>
          </w:p>
          <w:p w:rsidR="00926085" w:rsidRDefault="00926085" w:rsidP="009260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15*0=0</w:t>
            </w:r>
          </w:p>
          <w:p w:rsidR="00926085" w:rsidRDefault="00926085" w:rsidP="009260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14+…=14</w:t>
            </w:r>
          </w:p>
          <w:p w:rsidR="00926085" w:rsidRDefault="00926085" w:rsidP="009260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18-…=0</w:t>
            </w:r>
          </w:p>
          <w:p w:rsidR="00926085" w:rsidRDefault="00926085" w:rsidP="009260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34*…=0</w:t>
            </w:r>
          </w:p>
          <w:p w:rsidR="00926085" w:rsidRDefault="00926085" w:rsidP="009260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…*17=0</w:t>
            </w:r>
          </w:p>
          <w:p w:rsidR="00926085" w:rsidRDefault="00926085" w:rsidP="009260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Проверьте себя. (Открывается слайд «Проверь себя»).</w:t>
            </w:r>
          </w:p>
          <w:p w:rsidR="00926085" w:rsidRDefault="00926085" w:rsidP="009260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Если у вас нет ошибок, поставьте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!.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Если ошибки были, поставьте +.</w:t>
            </w:r>
          </w:p>
          <w:p w:rsidR="00926085" w:rsidRPr="00CC6134" w:rsidRDefault="00926085" w:rsidP="009260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Встаньте, кто поставил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!,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кто +? Будьте внимательны на уроке.</w:t>
            </w:r>
          </w:p>
        </w:tc>
        <w:tc>
          <w:tcPr>
            <w:tcW w:w="3191" w:type="dxa"/>
          </w:tcPr>
          <w:p w:rsidR="00CC6134" w:rsidRDefault="00303A4B" w:rsidP="00CC61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Решают самостоятельно.</w:t>
            </w:r>
          </w:p>
          <w:p w:rsidR="00926085" w:rsidRDefault="00926085" w:rsidP="00CC61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6085" w:rsidRDefault="00926085" w:rsidP="00CC61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6085" w:rsidRDefault="00926085" w:rsidP="00CC61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6085" w:rsidRDefault="00926085" w:rsidP="00CC61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6085" w:rsidRDefault="00926085" w:rsidP="00CC61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3A4B" w:rsidRPr="00CC6134" w:rsidRDefault="00303A4B" w:rsidP="00CC61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Делают самопроверку по слайду «Проверь себя».</w:t>
            </w:r>
          </w:p>
        </w:tc>
      </w:tr>
      <w:tr w:rsidR="00CC6134" w:rsidTr="00974F34">
        <w:trPr>
          <w:trHeight w:val="6725"/>
        </w:trPr>
        <w:tc>
          <w:tcPr>
            <w:tcW w:w="2376" w:type="dxa"/>
          </w:tcPr>
          <w:p w:rsidR="00CC6134" w:rsidRPr="00CC6134" w:rsidRDefault="00303A4B" w:rsidP="00CC61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Закрепление изученного материала</w:t>
            </w:r>
          </w:p>
        </w:tc>
        <w:tc>
          <w:tcPr>
            <w:tcW w:w="4004" w:type="dxa"/>
          </w:tcPr>
          <w:p w:rsidR="00CC6134" w:rsidRDefault="00044007" w:rsidP="00CC61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Решим задачу №3.</w:t>
            </w:r>
          </w:p>
          <w:p w:rsidR="00044007" w:rsidRDefault="00044007" w:rsidP="00CC61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-Прочитаем задачу. (Читает ученик вслух).</w:t>
            </w:r>
          </w:p>
          <w:p w:rsidR="00044007" w:rsidRDefault="00044007" w:rsidP="00CC61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Прочитайте самостоятельно.</w:t>
            </w:r>
          </w:p>
          <w:p w:rsidR="00956780" w:rsidRDefault="00956780" w:rsidP="00CC61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Что купили в магазине?</w:t>
            </w:r>
          </w:p>
          <w:p w:rsidR="00956780" w:rsidRDefault="00956780" w:rsidP="00CC61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8E508C">
              <w:rPr>
                <w:rFonts w:ascii="Times New Roman" w:hAnsi="Times New Roman" w:cs="Times New Roman"/>
                <w:sz w:val="28"/>
                <w:szCs w:val="28"/>
              </w:rPr>
              <w:t xml:space="preserve">Купили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одинаковые</w:t>
            </w:r>
            <w:r w:rsidR="008E508C">
              <w:rPr>
                <w:rFonts w:ascii="Times New Roman" w:hAnsi="Times New Roman" w:cs="Times New Roman"/>
                <w:sz w:val="28"/>
                <w:szCs w:val="28"/>
              </w:rPr>
              <w:t xml:space="preserve"> обои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956780" w:rsidRDefault="00956780" w:rsidP="00CC61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(Показываю 2 куска разных обоев).</w:t>
            </w:r>
          </w:p>
          <w:p w:rsidR="008E508C" w:rsidRDefault="008E508C" w:rsidP="00CC61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Удобно кратко записать задачу в таблицу.</w:t>
            </w:r>
            <w:r w:rsidR="009629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56780" w:rsidRDefault="00956780" w:rsidP="00CC61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4007" w:rsidRDefault="00044007" w:rsidP="00CC61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Слайд</w:t>
            </w:r>
            <w:r w:rsidR="002D71BA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962925">
              <w:rPr>
                <w:rFonts w:ascii="Times New Roman" w:hAnsi="Times New Roman" w:cs="Times New Roman"/>
                <w:sz w:val="28"/>
                <w:szCs w:val="28"/>
              </w:rPr>
              <w:t xml:space="preserve">таблица </w:t>
            </w:r>
            <w:r w:rsidR="002D71BA">
              <w:rPr>
                <w:rFonts w:ascii="Times New Roman" w:hAnsi="Times New Roman" w:cs="Times New Roman"/>
                <w:sz w:val="28"/>
                <w:szCs w:val="28"/>
              </w:rPr>
              <w:t xml:space="preserve"> не заполнена данными)</w:t>
            </w:r>
            <w:r w:rsidR="0096292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1017"/>
              <w:gridCol w:w="1617"/>
              <w:gridCol w:w="1144"/>
            </w:tblGrid>
            <w:tr w:rsidR="00044007" w:rsidTr="008B72CB">
              <w:tc>
                <w:tcPr>
                  <w:tcW w:w="1050" w:type="dxa"/>
                </w:tcPr>
                <w:p w:rsidR="00044007" w:rsidRDefault="00044007" w:rsidP="00CC613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Длина </w:t>
                  </w:r>
                  <w:r w:rsidR="008B72CB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руло</w:t>
                  </w:r>
                  <w:r w:rsidR="008B72CB">
                    <w:rPr>
                      <w:rFonts w:ascii="Times New Roman" w:hAnsi="Times New Roman" w:cs="Times New Roman"/>
                      <w:sz w:val="28"/>
                      <w:szCs w:val="28"/>
                    </w:rPr>
                    <w:t>-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</w:t>
                  </w:r>
                </w:p>
                <w:p w:rsidR="008B72CB" w:rsidRDefault="008B72CB" w:rsidP="00CC613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11" w:type="dxa"/>
                </w:tcPr>
                <w:p w:rsidR="00044007" w:rsidRDefault="008E508C" w:rsidP="008E508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Количество рулонов </w:t>
                  </w:r>
                </w:p>
              </w:tc>
              <w:tc>
                <w:tcPr>
                  <w:tcW w:w="1617" w:type="dxa"/>
                </w:tcPr>
                <w:p w:rsidR="00044007" w:rsidRDefault="008E508C" w:rsidP="00CC613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Общая длина обоев</w:t>
                  </w:r>
                </w:p>
              </w:tc>
            </w:tr>
            <w:tr w:rsidR="008B72CB" w:rsidTr="008B72CB">
              <w:tc>
                <w:tcPr>
                  <w:tcW w:w="1050" w:type="dxa"/>
                </w:tcPr>
                <w:p w:rsidR="008B72CB" w:rsidRPr="00962925" w:rsidRDefault="008B72CB" w:rsidP="00CC6134">
                  <w:pP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  <w:r w:rsidRPr="00962925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7 м</w:t>
                  </w:r>
                </w:p>
              </w:tc>
              <w:tc>
                <w:tcPr>
                  <w:tcW w:w="1111" w:type="dxa"/>
                  <w:vMerge w:val="restart"/>
                </w:tcPr>
                <w:p w:rsidR="008E508C" w:rsidRPr="00962925" w:rsidRDefault="008E508C" w:rsidP="008E508C">
                  <w:pPr>
                    <w:jc w:val="center"/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  <w:r w:rsidRPr="00962925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?</w:t>
                  </w:r>
                </w:p>
                <w:p w:rsidR="008B72CB" w:rsidRPr="00962925" w:rsidRDefault="008E508C" w:rsidP="008E508C">
                  <w:pPr>
                    <w:rPr>
                      <w:rFonts w:ascii="Times New Roman" w:hAnsi="Times New Roman" w:cs="Times New Roman"/>
                      <w:b/>
                      <w:i/>
                      <w:color w:val="FF0000"/>
                      <w:sz w:val="28"/>
                      <w:szCs w:val="28"/>
                    </w:rPr>
                  </w:pPr>
                  <w:r w:rsidRPr="00962925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одинаковое</w:t>
                  </w:r>
                </w:p>
              </w:tc>
              <w:tc>
                <w:tcPr>
                  <w:tcW w:w="1617" w:type="dxa"/>
                  <w:vMerge w:val="restart"/>
                </w:tcPr>
                <w:p w:rsidR="008E508C" w:rsidRPr="00962925" w:rsidRDefault="008E508C" w:rsidP="008E508C">
                  <w:pP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  <w:r w:rsidRPr="00962925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35 м</w:t>
                  </w:r>
                </w:p>
                <w:p w:rsidR="008B72CB" w:rsidRPr="00962925" w:rsidRDefault="008E508C" w:rsidP="008E508C">
                  <w:pP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  <w:r w:rsidRPr="00962925">
                    <w:rPr>
                      <w:rFonts w:ascii="Times New Roman" w:hAnsi="Times New Roman" w:cs="Times New Roman"/>
                      <w:b/>
                      <w:i/>
                      <w:color w:val="FF0000"/>
                      <w:sz w:val="28"/>
                      <w:szCs w:val="28"/>
                    </w:rPr>
                    <w:t xml:space="preserve">? </w:t>
                  </w:r>
                  <w:proofErr w:type="gramStart"/>
                  <w:r w:rsidRPr="00962925">
                    <w:rPr>
                      <w:rFonts w:ascii="Times New Roman" w:hAnsi="Times New Roman" w:cs="Times New Roman"/>
                      <w:b/>
                      <w:i/>
                      <w:color w:val="FF0000"/>
                      <w:sz w:val="28"/>
                      <w:szCs w:val="28"/>
                    </w:rPr>
                    <w:t>м</w:t>
                  </w:r>
                  <w:proofErr w:type="gramEnd"/>
                </w:p>
              </w:tc>
            </w:tr>
            <w:tr w:rsidR="008B72CB" w:rsidTr="008B72CB">
              <w:tc>
                <w:tcPr>
                  <w:tcW w:w="1050" w:type="dxa"/>
                </w:tcPr>
                <w:p w:rsidR="008B72CB" w:rsidRPr="00962925" w:rsidRDefault="008B72CB" w:rsidP="00CC6134">
                  <w:pP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  <w:r w:rsidRPr="00962925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10 м</w:t>
                  </w:r>
                </w:p>
              </w:tc>
              <w:tc>
                <w:tcPr>
                  <w:tcW w:w="1111" w:type="dxa"/>
                  <w:vMerge/>
                </w:tcPr>
                <w:p w:rsidR="008B72CB" w:rsidRDefault="008B72CB" w:rsidP="00CC613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617" w:type="dxa"/>
                  <w:vMerge/>
                </w:tcPr>
                <w:p w:rsidR="008B72CB" w:rsidRDefault="008B72CB" w:rsidP="00CC613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044007" w:rsidRDefault="00044007" w:rsidP="00CC61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72CB" w:rsidRDefault="008B72CB" w:rsidP="00CC61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2D71BA">
              <w:rPr>
                <w:rFonts w:ascii="Times New Roman" w:hAnsi="Times New Roman" w:cs="Times New Roman"/>
                <w:sz w:val="28"/>
                <w:szCs w:val="28"/>
              </w:rPr>
              <w:t xml:space="preserve">Заполним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таблицу.</w:t>
            </w:r>
          </w:p>
          <w:p w:rsidR="008B72CB" w:rsidRDefault="008B72CB" w:rsidP="00CC61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Что такое 35 м?</w:t>
            </w:r>
          </w:p>
          <w:p w:rsidR="008B72CB" w:rsidRDefault="008B72CB" w:rsidP="00CC61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Какова длина 1 рулона у этих обоев?</w:t>
            </w:r>
          </w:p>
          <w:p w:rsidR="00F41EC1" w:rsidRDefault="001362B6" w:rsidP="00CC61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Затем купили другие обои. </w:t>
            </w:r>
          </w:p>
          <w:p w:rsidR="001362B6" w:rsidRDefault="00F41EC1" w:rsidP="00CC61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Сколько метро в 1 рулоне?</w:t>
            </w:r>
            <w:r w:rsidR="001362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362B6" w:rsidRDefault="001362B6" w:rsidP="00CC61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F41EC1">
              <w:rPr>
                <w:rFonts w:ascii="Times New Roman" w:hAnsi="Times New Roman" w:cs="Times New Roman"/>
                <w:sz w:val="28"/>
                <w:szCs w:val="28"/>
              </w:rPr>
              <w:t>Прочитайте главный вопрос задачи.</w:t>
            </w:r>
            <w:r w:rsidR="002D71BA">
              <w:rPr>
                <w:rFonts w:ascii="Times New Roman" w:hAnsi="Times New Roman" w:cs="Times New Roman"/>
                <w:sz w:val="28"/>
                <w:szCs w:val="28"/>
              </w:rPr>
              <w:t xml:space="preserve"> Что сказано про количество рулонов</w:t>
            </w:r>
            <w:proofErr w:type="gramStart"/>
            <w:r w:rsidR="002D71BA">
              <w:rPr>
                <w:rFonts w:ascii="Times New Roman" w:hAnsi="Times New Roman" w:cs="Times New Roman"/>
                <w:sz w:val="28"/>
                <w:szCs w:val="28"/>
              </w:rPr>
              <w:t xml:space="preserve"> ?</w:t>
            </w:r>
            <w:proofErr w:type="gramEnd"/>
          </w:p>
          <w:p w:rsidR="001362B6" w:rsidRDefault="001362B6" w:rsidP="00CC61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Можем сразу ответить на главный вопрос задачи?</w:t>
            </w:r>
          </w:p>
          <w:p w:rsidR="001362B6" w:rsidRDefault="001362B6" w:rsidP="00CC61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62B6" w:rsidRDefault="001362B6" w:rsidP="00CC61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Можем ли узнать количество рулонов, из верхней строчки?</w:t>
            </w:r>
          </w:p>
          <w:p w:rsidR="001362B6" w:rsidRDefault="001362B6" w:rsidP="00CC61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508C" w:rsidRDefault="001362B6" w:rsidP="00CC61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Составляем план решения задачи. </w:t>
            </w:r>
          </w:p>
          <w:p w:rsidR="001362B6" w:rsidRDefault="008E508C" w:rsidP="00CC61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1362B6">
              <w:rPr>
                <w:rFonts w:ascii="Times New Roman" w:hAnsi="Times New Roman" w:cs="Times New Roman"/>
                <w:sz w:val="28"/>
                <w:szCs w:val="28"/>
              </w:rPr>
              <w:t>Как узнать количество рулонов из верхней строки?</w:t>
            </w:r>
          </w:p>
          <w:p w:rsidR="008E508C" w:rsidRDefault="008E508C" w:rsidP="00CC61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508C" w:rsidRDefault="008E508C" w:rsidP="00CC61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Записываю план решения на доске:</w:t>
            </w:r>
          </w:p>
          <w:p w:rsidR="008E508C" w:rsidRDefault="001362B6" w:rsidP="00CC61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F05E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1362B6" w:rsidRDefault="003F05EF" w:rsidP="00CC61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362B6">
              <w:rPr>
                <w:rFonts w:ascii="Times New Roman" w:hAnsi="Times New Roman" w:cs="Times New Roman"/>
                <w:sz w:val="28"/>
                <w:szCs w:val="28"/>
              </w:rPr>
              <w:t>Что узнаем этим действием?</w:t>
            </w:r>
          </w:p>
          <w:p w:rsidR="001362B6" w:rsidRDefault="001362B6" w:rsidP="00CC61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Когда узнаем количество рулонов, как узнать, сколько будет метров обоев, если в 1 рулоне 10 м.</w:t>
            </w:r>
          </w:p>
          <w:p w:rsidR="00974F34" w:rsidRDefault="00974F34" w:rsidP="00CC61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Записываю:</w:t>
            </w:r>
          </w:p>
          <w:p w:rsidR="008E508C" w:rsidRDefault="001362B6" w:rsidP="00CC61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 * . </w:t>
            </w:r>
          </w:p>
          <w:p w:rsidR="001362B6" w:rsidRDefault="008E508C" w:rsidP="00CC61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1362B6">
              <w:rPr>
                <w:rFonts w:ascii="Times New Roman" w:hAnsi="Times New Roman" w:cs="Times New Roman"/>
                <w:sz w:val="28"/>
                <w:szCs w:val="28"/>
              </w:rPr>
              <w:t>Что узнаем этим действием?</w:t>
            </w:r>
          </w:p>
          <w:p w:rsidR="001362B6" w:rsidRDefault="001362B6" w:rsidP="00CC61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Запишите решение задачи. Ученик решает на доске.</w:t>
            </w:r>
          </w:p>
          <w:p w:rsidR="001362B6" w:rsidRDefault="001362B6" w:rsidP="00CC61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Проверка: ученик у доски читает решение.</w:t>
            </w:r>
          </w:p>
          <w:p w:rsidR="00044007" w:rsidRPr="00CC6134" w:rsidRDefault="00044007" w:rsidP="00CC61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CC6134" w:rsidRDefault="00CC6134" w:rsidP="00CC61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72CB" w:rsidRDefault="008B72CB" w:rsidP="00CC61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72CB" w:rsidRDefault="008B72CB" w:rsidP="00CC61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72CB" w:rsidRDefault="008B72CB" w:rsidP="00CC61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Читают задачу.</w:t>
            </w:r>
          </w:p>
          <w:p w:rsidR="00956780" w:rsidRDefault="00956780" w:rsidP="00CC61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Обои.</w:t>
            </w:r>
          </w:p>
          <w:p w:rsidR="008B72CB" w:rsidRDefault="00962925" w:rsidP="00CC61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Разные.</w:t>
            </w:r>
          </w:p>
          <w:p w:rsidR="008B72CB" w:rsidRDefault="008B72CB" w:rsidP="00CC61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72CB" w:rsidRDefault="008B72CB" w:rsidP="00CC61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72CB" w:rsidRDefault="008B72CB" w:rsidP="00CC61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72CB" w:rsidRDefault="008B72CB" w:rsidP="00CC61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72CB" w:rsidRDefault="008B72CB" w:rsidP="00CC61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72CB" w:rsidRDefault="008B72CB" w:rsidP="00CC61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72CB" w:rsidRDefault="008B72CB" w:rsidP="00CC61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508C" w:rsidRDefault="008E508C" w:rsidP="00CC61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508C" w:rsidRDefault="008E508C" w:rsidP="00CC61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508C" w:rsidRDefault="008E508C" w:rsidP="00CC61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508C" w:rsidRDefault="008E508C" w:rsidP="00CC61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508C" w:rsidRDefault="008E508C" w:rsidP="00CC61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508C" w:rsidRDefault="008E508C" w:rsidP="00CC61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2925" w:rsidRDefault="00962925" w:rsidP="00CC61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2925" w:rsidRDefault="00962925" w:rsidP="00CC61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72CB" w:rsidRDefault="008B72CB" w:rsidP="00CC61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Общая длина обоев.</w:t>
            </w:r>
          </w:p>
          <w:p w:rsidR="008B72CB" w:rsidRDefault="008B72CB" w:rsidP="00CC61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 м </w:t>
            </w:r>
          </w:p>
          <w:p w:rsidR="001362B6" w:rsidRDefault="001362B6" w:rsidP="00CC61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1EC1" w:rsidRDefault="00F41EC1" w:rsidP="00CC61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62B6" w:rsidRDefault="00F41EC1" w:rsidP="00CC61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1 рулоне было 10 м.</w:t>
            </w:r>
          </w:p>
          <w:p w:rsidR="001362B6" w:rsidRDefault="00F41EC1" w:rsidP="00CC61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Сколько метров  обоев в рулонах по 10 м?</w:t>
            </w:r>
            <w:r w:rsidR="002D71BA">
              <w:rPr>
                <w:rFonts w:ascii="Times New Roman" w:hAnsi="Times New Roman" w:cs="Times New Roman"/>
                <w:sz w:val="28"/>
                <w:szCs w:val="28"/>
              </w:rPr>
              <w:t xml:space="preserve"> Одинаковое.</w:t>
            </w:r>
          </w:p>
          <w:p w:rsidR="001362B6" w:rsidRDefault="001362B6" w:rsidP="00CC61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Нет, мы не знаем, сколько было рулонов.</w:t>
            </w:r>
          </w:p>
          <w:p w:rsidR="001362B6" w:rsidRDefault="001362B6" w:rsidP="00CC61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62B6" w:rsidRDefault="001362B6" w:rsidP="00CC61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Да, т.к. количество рулонов одинаковое.</w:t>
            </w:r>
          </w:p>
          <w:p w:rsidR="001362B6" w:rsidRDefault="001362B6" w:rsidP="00CC61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508C" w:rsidRDefault="008E508C" w:rsidP="00CC61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508C" w:rsidRDefault="008E508C" w:rsidP="00CC61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508C" w:rsidRDefault="008E508C" w:rsidP="00CC61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62B6" w:rsidRDefault="001362B6" w:rsidP="00CC61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35:7, делением.</w:t>
            </w:r>
          </w:p>
          <w:p w:rsidR="001362B6" w:rsidRDefault="001362B6" w:rsidP="00CC61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508C" w:rsidRDefault="008E508C" w:rsidP="00CC61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508C" w:rsidRDefault="008E508C" w:rsidP="00CC61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508C" w:rsidRDefault="008E508C" w:rsidP="00CC61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62B6" w:rsidRDefault="001362B6" w:rsidP="00CC61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рулонов.</w:t>
            </w:r>
          </w:p>
          <w:p w:rsidR="001362B6" w:rsidRDefault="001362B6" w:rsidP="00CC61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62B6" w:rsidRDefault="001362B6" w:rsidP="00CC61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62B6" w:rsidRDefault="001362B6" w:rsidP="00CC61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Умножением</w:t>
            </w:r>
          </w:p>
          <w:p w:rsidR="009D514F" w:rsidRDefault="009D514F" w:rsidP="00CC61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514F" w:rsidRDefault="009D514F" w:rsidP="00CC61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F34" w:rsidRDefault="00974F34" w:rsidP="00CC61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62B6" w:rsidRDefault="001362B6" w:rsidP="00CC61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Столько метров в рулонах по 10 м.</w:t>
            </w:r>
          </w:p>
          <w:p w:rsidR="001362B6" w:rsidRDefault="001362B6" w:rsidP="00CC61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Записывают решение, проверяют.</w:t>
            </w:r>
          </w:p>
          <w:p w:rsidR="003F05EF" w:rsidRDefault="003F05EF" w:rsidP="00CC61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05EF" w:rsidRDefault="003F05EF" w:rsidP="00CC61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05EF" w:rsidRPr="00CC6134" w:rsidRDefault="003F05EF" w:rsidP="00CC61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05EF" w:rsidTr="00293298">
        <w:tc>
          <w:tcPr>
            <w:tcW w:w="2376" w:type="dxa"/>
          </w:tcPr>
          <w:p w:rsidR="003F05EF" w:rsidRDefault="003F05EF" w:rsidP="00CC61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Рефлексия</w:t>
            </w:r>
          </w:p>
        </w:tc>
        <w:tc>
          <w:tcPr>
            <w:tcW w:w="4004" w:type="dxa"/>
          </w:tcPr>
          <w:p w:rsidR="003F05EF" w:rsidRPr="00F41EC1" w:rsidRDefault="003F05EF" w:rsidP="00CC61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EC1">
              <w:rPr>
                <w:rFonts w:ascii="Times New Roman" w:hAnsi="Times New Roman" w:cs="Times New Roman"/>
                <w:sz w:val="28"/>
                <w:szCs w:val="28"/>
              </w:rPr>
              <w:t>- Продолжите предложение</w:t>
            </w:r>
          </w:p>
          <w:p w:rsidR="003F05EF" w:rsidRPr="00F41EC1" w:rsidRDefault="003F05EF" w:rsidP="00CC61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EC1">
              <w:rPr>
                <w:rFonts w:ascii="Times New Roman" w:hAnsi="Times New Roman" w:cs="Times New Roman"/>
                <w:sz w:val="28"/>
                <w:szCs w:val="28"/>
              </w:rPr>
              <w:t>Сегодня на уроке я узнал…</w:t>
            </w:r>
            <w:proofErr w:type="gramStart"/>
            <w:r w:rsidR="008E508C" w:rsidRPr="00F41EC1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  <w:p w:rsidR="008E508C" w:rsidRPr="00F41EC1" w:rsidRDefault="008E508C" w:rsidP="00CC61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EC1">
              <w:rPr>
                <w:rFonts w:ascii="Times New Roman" w:hAnsi="Times New Roman" w:cs="Times New Roman"/>
                <w:sz w:val="28"/>
                <w:szCs w:val="28"/>
              </w:rPr>
              <w:t>Сегодня на уроке я научился…</w:t>
            </w:r>
            <w:r w:rsidR="00F41E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F05EF" w:rsidRPr="00F41EC1" w:rsidRDefault="003F05EF" w:rsidP="00CC61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EC1">
              <w:rPr>
                <w:rFonts w:ascii="Times New Roman" w:hAnsi="Times New Roman" w:cs="Times New Roman"/>
                <w:sz w:val="28"/>
                <w:szCs w:val="28"/>
              </w:rPr>
              <w:t>Если вы научились умножению с 0, нарисуйте весёлого смайлика, если испытываете затруднения – грустного.</w:t>
            </w:r>
          </w:p>
          <w:p w:rsidR="003F05EF" w:rsidRPr="00F41EC1" w:rsidRDefault="003F05EF" w:rsidP="003F05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EC1">
              <w:rPr>
                <w:rFonts w:ascii="Times New Roman" w:hAnsi="Times New Roman" w:cs="Times New Roman"/>
                <w:sz w:val="28"/>
                <w:szCs w:val="28"/>
              </w:rPr>
              <w:t>- Встаньте, кто нарисовал весёлого смайлика, а кто грустного?</w:t>
            </w:r>
          </w:p>
        </w:tc>
        <w:tc>
          <w:tcPr>
            <w:tcW w:w="3191" w:type="dxa"/>
          </w:tcPr>
          <w:p w:rsidR="003F05EF" w:rsidRPr="00F41EC1" w:rsidRDefault="003F05EF" w:rsidP="00CC61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05EF" w:rsidRPr="00F41EC1" w:rsidRDefault="009D514F" w:rsidP="00CC61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Ответы учеников.</w:t>
            </w:r>
          </w:p>
          <w:p w:rsidR="009D514F" w:rsidRDefault="009D514F" w:rsidP="00CC61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05EF" w:rsidRPr="00F41EC1" w:rsidRDefault="003F05EF" w:rsidP="00CC61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1EC1">
              <w:rPr>
                <w:rFonts w:ascii="Times New Roman" w:hAnsi="Times New Roman" w:cs="Times New Roman"/>
                <w:sz w:val="28"/>
                <w:szCs w:val="28"/>
              </w:rPr>
              <w:t>Рисуют смайлик в тетрадях.</w:t>
            </w:r>
          </w:p>
          <w:p w:rsidR="003F05EF" w:rsidRPr="00F41EC1" w:rsidRDefault="003F05EF" w:rsidP="00CC61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05EF" w:rsidTr="00293298">
        <w:tc>
          <w:tcPr>
            <w:tcW w:w="2376" w:type="dxa"/>
          </w:tcPr>
          <w:p w:rsidR="003F05EF" w:rsidRDefault="003F05EF" w:rsidP="00CC61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Домашнее задание</w:t>
            </w:r>
          </w:p>
        </w:tc>
        <w:tc>
          <w:tcPr>
            <w:tcW w:w="4004" w:type="dxa"/>
          </w:tcPr>
          <w:p w:rsidR="003F05EF" w:rsidRDefault="003F05EF" w:rsidP="00CC61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Домашнее задание – задача №4, примеры № 5, 6.</w:t>
            </w:r>
          </w:p>
        </w:tc>
        <w:tc>
          <w:tcPr>
            <w:tcW w:w="3191" w:type="dxa"/>
          </w:tcPr>
          <w:p w:rsidR="003F05EF" w:rsidRDefault="003F05EF" w:rsidP="00CC61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Записывают задание </w:t>
            </w:r>
            <w:r w:rsidR="00F41EC1">
              <w:rPr>
                <w:rFonts w:ascii="Times New Roman" w:hAnsi="Times New Roman" w:cs="Times New Roman"/>
                <w:sz w:val="28"/>
                <w:szCs w:val="28"/>
              </w:rPr>
              <w:t>в дневник.</w:t>
            </w:r>
          </w:p>
        </w:tc>
      </w:tr>
    </w:tbl>
    <w:p w:rsidR="003F05EF" w:rsidRDefault="003F05EF" w:rsidP="00CC6134"/>
    <w:p w:rsidR="00BA5CF6" w:rsidRPr="00BA5CF6" w:rsidRDefault="00BA5CF6" w:rsidP="00962925">
      <w:pPr>
        <w:jc w:val="center"/>
        <w:rPr>
          <w:rFonts w:ascii="Times New Roman" w:hAnsi="Times New Roman" w:cs="Times New Roman"/>
          <w:sz w:val="28"/>
          <w:szCs w:val="28"/>
        </w:rPr>
      </w:pPr>
      <w:r w:rsidRPr="00BA5CF6">
        <w:rPr>
          <w:rFonts w:ascii="Times New Roman" w:hAnsi="Times New Roman" w:cs="Times New Roman"/>
          <w:sz w:val="28"/>
          <w:szCs w:val="28"/>
        </w:rPr>
        <w:t>Приложение 1</w:t>
      </w:r>
    </w:p>
    <w:p w:rsidR="00BA5CF6" w:rsidRPr="00BA5CF6" w:rsidRDefault="00BA5CF6" w:rsidP="00BA5CF6">
      <w:pPr>
        <w:rPr>
          <w:rFonts w:ascii="Times New Roman" w:hAnsi="Times New Roman" w:cs="Times New Roman"/>
          <w:sz w:val="28"/>
          <w:szCs w:val="28"/>
        </w:rPr>
      </w:pPr>
      <w:r w:rsidRPr="00BA5CF6">
        <w:rPr>
          <w:rFonts w:ascii="Times New Roman" w:hAnsi="Times New Roman" w:cs="Times New Roman"/>
          <w:sz w:val="28"/>
          <w:szCs w:val="28"/>
        </w:rPr>
        <w:t>Карточки для самостоятельной работы</w:t>
      </w:r>
    </w:p>
    <w:p w:rsidR="00BA5CF6" w:rsidRPr="00BA5CF6" w:rsidRDefault="00BA5CF6" w:rsidP="00BA5CF6">
      <w:pPr>
        <w:rPr>
          <w:rFonts w:ascii="Times New Roman" w:hAnsi="Times New Roman" w:cs="Times New Roman"/>
          <w:sz w:val="28"/>
          <w:szCs w:val="28"/>
        </w:rPr>
      </w:pPr>
      <w:r w:rsidRPr="00BA5CF6">
        <w:rPr>
          <w:rFonts w:ascii="Times New Roman" w:hAnsi="Times New Roman" w:cs="Times New Roman"/>
          <w:sz w:val="28"/>
          <w:szCs w:val="28"/>
        </w:rPr>
        <w:t>15*…=15                14+…=14           34*…=0</w:t>
      </w:r>
    </w:p>
    <w:p w:rsidR="00BA5CF6" w:rsidRPr="00BA5CF6" w:rsidRDefault="00BA5CF6" w:rsidP="00BA5CF6">
      <w:pPr>
        <w:rPr>
          <w:rFonts w:ascii="Times New Roman" w:hAnsi="Times New Roman" w:cs="Times New Roman"/>
          <w:sz w:val="28"/>
          <w:szCs w:val="28"/>
        </w:rPr>
      </w:pPr>
      <w:r w:rsidRPr="00BA5CF6">
        <w:rPr>
          <w:rFonts w:ascii="Times New Roman" w:hAnsi="Times New Roman" w:cs="Times New Roman"/>
          <w:sz w:val="28"/>
          <w:szCs w:val="28"/>
        </w:rPr>
        <w:t>15*…=0                  18-…=0            …*17=0</w:t>
      </w:r>
    </w:p>
    <w:p w:rsidR="00BA5CF6" w:rsidRPr="00BA5CF6" w:rsidRDefault="00BA5CF6" w:rsidP="00BA5CF6">
      <w:pPr>
        <w:rPr>
          <w:rFonts w:ascii="Times New Roman" w:hAnsi="Times New Roman" w:cs="Times New Roman"/>
          <w:sz w:val="28"/>
          <w:szCs w:val="28"/>
        </w:rPr>
      </w:pPr>
    </w:p>
    <w:sectPr w:rsidR="00BA5CF6" w:rsidRPr="00BA5CF6" w:rsidSect="00090D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37EC1"/>
    <w:multiLevelType w:val="multilevel"/>
    <w:tmpl w:val="F20EC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9791953"/>
    <w:multiLevelType w:val="multilevel"/>
    <w:tmpl w:val="56E87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EAE4191"/>
    <w:multiLevelType w:val="multilevel"/>
    <w:tmpl w:val="0ED09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3B73CDD"/>
    <w:multiLevelType w:val="multilevel"/>
    <w:tmpl w:val="5A749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BD77A57"/>
    <w:multiLevelType w:val="hybridMultilevel"/>
    <w:tmpl w:val="91AAC6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1F07AD"/>
    <w:multiLevelType w:val="multilevel"/>
    <w:tmpl w:val="2FD8B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57E4125E"/>
    <w:multiLevelType w:val="multilevel"/>
    <w:tmpl w:val="9BF0B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5A663DAB"/>
    <w:multiLevelType w:val="hybridMultilevel"/>
    <w:tmpl w:val="AAAE49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6"/>
  </w:num>
  <w:num w:numId="6">
    <w:abstractNumId w:val="3"/>
  </w:num>
  <w:num w:numId="7">
    <w:abstractNumId w:val="4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7339"/>
    <w:rsid w:val="00044007"/>
    <w:rsid w:val="00090DE1"/>
    <w:rsid w:val="000A765A"/>
    <w:rsid w:val="000E7339"/>
    <w:rsid w:val="001362B6"/>
    <w:rsid w:val="001E5CDC"/>
    <w:rsid w:val="00251CEF"/>
    <w:rsid w:val="00293298"/>
    <w:rsid w:val="002D71BA"/>
    <w:rsid w:val="00303A4B"/>
    <w:rsid w:val="00316407"/>
    <w:rsid w:val="00374D45"/>
    <w:rsid w:val="003F05EF"/>
    <w:rsid w:val="004853A0"/>
    <w:rsid w:val="0059686F"/>
    <w:rsid w:val="006E5FCA"/>
    <w:rsid w:val="007161EE"/>
    <w:rsid w:val="007344E3"/>
    <w:rsid w:val="007B3040"/>
    <w:rsid w:val="007C4A9F"/>
    <w:rsid w:val="007C54E3"/>
    <w:rsid w:val="007D7FCB"/>
    <w:rsid w:val="008B1D9B"/>
    <w:rsid w:val="008B72CB"/>
    <w:rsid w:val="008E352C"/>
    <w:rsid w:val="008E508C"/>
    <w:rsid w:val="008F54B1"/>
    <w:rsid w:val="00926085"/>
    <w:rsid w:val="00956780"/>
    <w:rsid w:val="00962925"/>
    <w:rsid w:val="00974F34"/>
    <w:rsid w:val="009D514F"/>
    <w:rsid w:val="00A21E8E"/>
    <w:rsid w:val="00A55A51"/>
    <w:rsid w:val="00AA5E0D"/>
    <w:rsid w:val="00AC07DB"/>
    <w:rsid w:val="00AC7A21"/>
    <w:rsid w:val="00B92346"/>
    <w:rsid w:val="00BA5CF6"/>
    <w:rsid w:val="00C410A5"/>
    <w:rsid w:val="00C754AD"/>
    <w:rsid w:val="00CA7883"/>
    <w:rsid w:val="00CC6134"/>
    <w:rsid w:val="00D92A37"/>
    <w:rsid w:val="00E35DD0"/>
    <w:rsid w:val="00EE3FC6"/>
    <w:rsid w:val="00F41EC1"/>
    <w:rsid w:val="00F424EE"/>
    <w:rsid w:val="00FE34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DE1"/>
  </w:style>
  <w:style w:type="paragraph" w:styleId="4">
    <w:name w:val="heading 4"/>
    <w:basedOn w:val="a"/>
    <w:link w:val="40"/>
    <w:uiPriority w:val="9"/>
    <w:qFormat/>
    <w:rsid w:val="000E733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0E733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E7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E733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E73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7339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CC61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1E5C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0E733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0E733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E7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E733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E73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73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24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768953">
          <w:blockQuote w:val="1"/>
          <w:marLeft w:val="150"/>
          <w:marRight w:val="150"/>
          <w:marTop w:val="150"/>
          <w:marBottom w:val="150"/>
          <w:divBdr>
            <w:top w:val="dashed" w:sz="6" w:space="8" w:color="D7D8AB"/>
            <w:left w:val="single" w:sz="18" w:space="18" w:color="8C9218"/>
            <w:bottom w:val="dashed" w:sz="6" w:space="8" w:color="D7D8AB"/>
            <w:right w:val="dashed" w:sz="6" w:space="8" w:color="D7D8AB"/>
          </w:divBdr>
        </w:div>
        <w:div w:id="503860196">
          <w:blockQuote w:val="1"/>
          <w:marLeft w:val="150"/>
          <w:marRight w:val="150"/>
          <w:marTop w:val="150"/>
          <w:marBottom w:val="150"/>
          <w:divBdr>
            <w:top w:val="dashed" w:sz="6" w:space="8" w:color="D7D8AB"/>
            <w:left w:val="single" w:sz="18" w:space="18" w:color="8C9218"/>
            <w:bottom w:val="dashed" w:sz="6" w:space="8" w:color="D7D8AB"/>
            <w:right w:val="dashed" w:sz="6" w:space="8" w:color="D7D8AB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1177</Words>
  <Characters>6712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Пользователь Windows</cp:lastModifiedBy>
  <cp:revision>3</cp:revision>
  <dcterms:created xsi:type="dcterms:W3CDTF">2026-04-13T07:46:00Z</dcterms:created>
  <dcterms:modified xsi:type="dcterms:W3CDTF">2026-04-13T07:47:00Z</dcterms:modified>
</cp:coreProperties>
</file>